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2E1E" w14:textId="77777777" w:rsidR="0025597E" w:rsidRDefault="0025597E" w:rsidP="0025597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1EEAFEA1" w14:textId="7327727E" w:rsidR="0025597E" w:rsidRPr="00CC2E08" w:rsidRDefault="0025597E" w:rsidP="0025597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C2E08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 xml:space="preserve">A do SWZ / Numer referencyjny: </w:t>
      </w:r>
      <w:r w:rsidR="00A6177A" w:rsidRPr="00A6177A">
        <w:rPr>
          <w:rFonts w:ascii="Arial" w:hAnsi="Arial" w:cs="Arial"/>
          <w:b/>
          <w:sz w:val="20"/>
          <w:szCs w:val="20"/>
        </w:rPr>
        <w:t>DGK-GRAIZ/SG-</w:t>
      </w:r>
      <w:r w:rsidR="0008385E">
        <w:rPr>
          <w:rFonts w:ascii="Arial" w:hAnsi="Arial" w:cs="Arial"/>
          <w:b/>
          <w:sz w:val="20"/>
          <w:szCs w:val="20"/>
        </w:rPr>
        <w:t>67</w:t>
      </w:r>
      <w:r w:rsidR="00A6177A" w:rsidRPr="00A6177A">
        <w:rPr>
          <w:rFonts w:ascii="Arial" w:hAnsi="Arial" w:cs="Arial"/>
          <w:b/>
          <w:sz w:val="20"/>
          <w:szCs w:val="20"/>
        </w:rPr>
        <w:t>/202</w:t>
      </w:r>
      <w:r w:rsidR="0008385E">
        <w:rPr>
          <w:rFonts w:ascii="Arial" w:hAnsi="Arial" w:cs="Arial"/>
          <w:b/>
          <w:sz w:val="20"/>
          <w:szCs w:val="20"/>
        </w:rPr>
        <w:t>2</w:t>
      </w:r>
    </w:p>
    <w:p w14:paraId="38373623" w14:textId="77777777" w:rsidR="0025597E" w:rsidRDefault="0025597E" w:rsidP="0025597E">
      <w:pPr>
        <w:spacing w:after="0"/>
        <w:rPr>
          <w:rFonts w:ascii="Arial" w:hAnsi="Arial" w:cs="Arial"/>
          <w:b/>
          <w:sz w:val="20"/>
          <w:szCs w:val="20"/>
        </w:rPr>
      </w:pPr>
    </w:p>
    <w:p w14:paraId="3924B9C7" w14:textId="77777777" w:rsidR="0025597E" w:rsidRPr="00A058AD" w:rsidRDefault="0025597E" w:rsidP="0025597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071DC7CC" w14:textId="77777777" w:rsidR="00B150BF" w:rsidRDefault="00B150BF" w:rsidP="00B150BF">
      <w:pPr>
        <w:spacing w:line="256" w:lineRule="auto"/>
        <w:ind w:left="5954"/>
        <w:rPr>
          <w:rFonts w:ascii="Arial" w:eastAsia="Calibri" w:hAnsi="Arial" w:cs="Arial"/>
          <w:sz w:val="20"/>
          <w:szCs w:val="20"/>
        </w:rPr>
      </w:pPr>
    </w:p>
    <w:p w14:paraId="0CCF8C55" w14:textId="3ACA8A05" w:rsidR="00B150BF" w:rsidRPr="00F207CE" w:rsidRDefault="00B150BF" w:rsidP="00B150BF">
      <w:pPr>
        <w:spacing w:line="256" w:lineRule="auto"/>
        <w:ind w:left="5954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>Przedsiębiorstwo Gospodarki Komunalnej i Mieszkaniowej                    Sp. z o.o.,                                         ul. Polna 4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F207CE">
        <w:rPr>
          <w:rFonts w:ascii="Arial" w:eastAsia="Calibri" w:hAnsi="Arial" w:cs="Arial"/>
          <w:sz w:val="20"/>
          <w:szCs w:val="20"/>
        </w:rPr>
        <w:t>62-700 Turek</w:t>
      </w:r>
    </w:p>
    <w:p w14:paraId="50F7D1B2" w14:textId="77777777" w:rsidR="0025597E" w:rsidRDefault="0025597E" w:rsidP="0025597E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061A7B72" w14:textId="77777777" w:rsidR="0025597E" w:rsidRDefault="0025597E" w:rsidP="0025597E">
      <w:pPr>
        <w:spacing w:after="0"/>
        <w:rPr>
          <w:rFonts w:ascii="Arial" w:hAnsi="Arial" w:cs="Arial"/>
          <w:b/>
          <w:sz w:val="20"/>
          <w:szCs w:val="20"/>
        </w:rPr>
      </w:pPr>
    </w:p>
    <w:p w14:paraId="40FE82C1" w14:textId="77777777" w:rsidR="0025597E" w:rsidRPr="00A058AD" w:rsidRDefault="0025597E" w:rsidP="0025597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/-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 w:rsidRPr="00A058AD">
        <w:rPr>
          <w:rFonts w:ascii="Arial" w:hAnsi="Arial" w:cs="Arial"/>
          <w:b/>
          <w:sz w:val="20"/>
          <w:szCs w:val="20"/>
        </w:rPr>
        <w:t>:</w:t>
      </w:r>
    </w:p>
    <w:p w14:paraId="7EEB04BF" w14:textId="77777777" w:rsidR="0025597E" w:rsidRDefault="0025597E" w:rsidP="0025597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1921FD0A" w14:textId="77777777" w:rsidR="0025597E" w:rsidRPr="00A058AD" w:rsidRDefault="0025597E" w:rsidP="0025597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7F5209B" w14:textId="77777777" w:rsidR="0025597E" w:rsidRPr="00A058AD" w:rsidRDefault="0025597E" w:rsidP="0025597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1F0A816" w14:textId="77777777" w:rsidR="0025597E" w:rsidRPr="003D272A" w:rsidRDefault="0025597E" w:rsidP="0025597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6D1C4D" w14:textId="77777777" w:rsidR="0025597E" w:rsidRDefault="0025597E" w:rsidP="0025597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7CE3744F" w14:textId="77777777" w:rsidR="0025597E" w:rsidRPr="00A058AD" w:rsidRDefault="0025597E" w:rsidP="0025597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CF1FFB3" w14:textId="77777777" w:rsidR="0025597E" w:rsidRPr="00A058AD" w:rsidRDefault="0025597E" w:rsidP="0025597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14:paraId="2AEB3964" w14:textId="77777777" w:rsidR="0025597E" w:rsidRPr="009375EB" w:rsidRDefault="0025597E" w:rsidP="0025597E">
      <w:pPr>
        <w:rPr>
          <w:rFonts w:ascii="Arial" w:hAnsi="Arial" w:cs="Arial"/>
        </w:rPr>
      </w:pPr>
    </w:p>
    <w:p w14:paraId="1D05701F" w14:textId="77777777" w:rsidR="0025597E" w:rsidRPr="00EA74CD" w:rsidRDefault="0025597E" w:rsidP="0025597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74AB10FA" w14:textId="77777777" w:rsidR="0025597E" w:rsidRPr="005319CA" w:rsidRDefault="0025597E" w:rsidP="002559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>
        <w:rPr>
          <w:rFonts w:ascii="Arial" w:hAnsi="Arial" w:cs="Arial"/>
          <w:b/>
          <w:sz w:val="20"/>
          <w:szCs w:val="20"/>
        </w:rPr>
        <w:t>11 września 2019 r.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61B73E1B" w14:textId="77777777" w:rsidR="0025597E" w:rsidRPr="005319CA" w:rsidRDefault="0025597E" w:rsidP="002559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DD6723E" w14:textId="2225A7F1" w:rsidR="0025597E" w:rsidRDefault="0025597E" w:rsidP="0025597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19A88AF1" w14:textId="77C4C3DD" w:rsidR="00075BA5" w:rsidRPr="00BF1F3F" w:rsidRDefault="00075BA5" w:rsidP="0025597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75BA5">
        <w:rPr>
          <w:rFonts w:ascii="Arial" w:hAnsi="Arial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6E98599" w14:textId="77777777" w:rsidR="0025597E" w:rsidRPr="001448FB" w:rsidRDefault="0025597E" w:rsidP="00255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70697" w14:textId="0F62A33B" w:rsidR="0025597E" w:rsidRPr="00707F36" w:rsidRDefault="0025597E" w:rsidP="00707F36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w zakresie robót budowlanych </w:t>
      </w:r>
      <w:r w:rsidRPr="008E3274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 xml:space="preserve">: </w:t>
      </w:r>
      <w:r w:rsidR="00707F36" w:rsidRPr="00707F36">
        <w:rPr>
          <w:rFonts w:ascii="Arial" w:hAnsi="Arial" w:cs="Arial"/>
          <w:b/>
          <w:bCs/>
          <w:i/>
          <w:iCs/>
          <w:sz w:val="21"/>
          <w:szCs w:val="21"/>
        </w:rPr>
        <w:t>Zagospodarowanie wód deszczowych w oparciu o zielono-niebieskie rozwiązania w mieście Turek</w:t>
      </w:r>
      <w:r w:rsidR="00707F36">
        <w:rPr>
          <w:rFonts w:ascii="Arial" w:hAnsi="Arial" w:cs="Arial"/>
          <w:color w:val="FF0000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Przedsiębiorstwo Gospodarki Komunalnej i Mieszkaniowej Sp. z o.o. w Turku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038497B1" w14:textId="77777777" w:rsidR="0025597E" w:rsidRDefault="0025597E" w:rsidP="0025597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0BC03B2" w14:textId="77777777" w:rsidR="0025597E" w:rsidRPr="001448FB" w:rsidRDefault="0025597E" w:rsidP="0025597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7E68574" w14:textId="77777777" w:rsidR="0025597E" w:rsidRDefault="0025597E" w:rsidP="0025597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19A790E" w14:textId="2EC63C2E" w:rsidR="0025597E" w:rsidRPr="000A13FF" w:rsidRDefault="0025597E" w:rsidP="000A13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13FF">
        <w:rPr>
          <w:rFonts w:ascii="Arial" w:hAnsi="Arial" w:cs="Arial"/>
          <w:sz w:val="21"/>
          <w:szCs w:val="21"/>
        </w:rPr>
        <w:lastRenderedPageBreak/>
        <w:t xml:space="preserve">Oświadczam/my, że nie podlegam/my wykluczeniu z postępowania na podstawie </w:t>
      </w:r>
      <w:r w:rsidRPr="000A13FF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0A13FF">
        <w:rPr>
          <w:rFonts w:ascii="Arial" w:hAnsi="Arial" w:cs="Arial"/>
          <w:sz w:val="21"/>
          <w:szCs w:val="21"/>
        </w:rPr>
        <w:t>Pzp</w:t>
      </w:r>
      <w:proofErr w:type="spellEnd"/>
      <w:r w:rsidRPr="000A13FF">
        <w:rPr>
          <w:rFonts w:ascii="Arial" w:hAnsi="Arial" w:cs="Arial"/>
          <w:sz w:val="21"/>
          <w:szCs w:val="21"/>
        </w:rPr>
        <w:t>.</w:t>
      </w:r>
    </w:p>
    <w:p w14:paraId="1E22AD42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5D8609" w14:textId="4C358B8F" w:rsidR="0025597E" w:rsidRPr="003E1710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</w:t>
      </w:r>
      <w:r w:rsidR="000838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25EBCA12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B3D89C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89C67B" w14:textId="77777777" w:rsidR="0025597E" w:rsidRPr="00190D6E" w:rsidRDefault="0025597E" w:rsidP="002559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</w:p>
    <w:p w14:paraId="7F902AC1" w14:textId="77777777" w:rsidR="0025597E" w:rsidRPr="00307A36" w:rsidRDefault="0025597E" w:rsidP="002559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8C538A8" w14:textId="55D880C6" w:rsidR="0025597E" w:rsidRPr="000A13FF" w:rsidRDefault="0025597E" w:rsidP="000A13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13FF">
        <w:rPr>
          <w:rFonts w:ascii="Arial" w:hAnsi="Arial" w:cs="Arial"/>
          <w:sz w:val="21"/>
          <w:szCs w:val="21"/>
        </w:rPr>
        <w:t xml:space="preserve">Oświadczam/-my, że zachodzą w stosunku do mnie/nas podstawy wykluczenia z postępowania na podstawie art. …… ust.……. pkt ..….….…. ustawy </w:t>
      </w:r>
      <w:proofErr w:type="spellStart"/>
      <w:r w:rsidRPr="000A13FF">
        <w:rPr>
          <w:rFonts w:ascii="Arial" w:hAnsi="Arial" w:cs="Arial"/>
          <w:sz w:val="21"/>
          <w:szCs w:val="21"/>
        </w:rPr>
        <w:t>Pzp</w:t>
      </w:r>
      <w:proofErr w:type="spellEnd"/>
      <w:r w:rsidRPr="000A13FF">
        <w:rPr>
          <w:rFonts w:ascii="Arial" w:hAnsi="Arial" w:cs="Arial"/>
          <w:sz w:val="20"/>
          <w:szCs w:val="20"/>
        </w:rPr>
        <w:t xml:space="preserve"> </w:t>
      </w:r>
      <w:r w:rsidRPr="000A13FF">
        <w:rPr>
          <w:rFonts w:ascii="Arial" w:hAnsi="Arial" w:cs="Arial"/>
          <w:i/>
          <w:sz w:val="16"/>
          <w:szCs w:val="16"/>
        </w:rPr>
        <w:t xml:space="preserve">(podać mającą ewentualne zastosowanie podstawę wykluczenia spośród wymienionych w art. 108 ust. 1 pkt 1, 2, 5 i 6 ustawy </w:t>
      </w:r>
      <w:proofErr w:type="spellStart"/>
      <w:r w:rsidRPr="000A13FF">
        <w:rPr>
          <w:rFonts w:ascii="Arial" w:hAnsi="Arial" w:cs="Arial"/>
          <w:i/>
          <w:sz w:val="16"/>
          <w:szCs w:val="16"/>
        </w:rPr>
        <w:t>Pzp</w:t>
      </w:r>
      <w:proofErr w:type="spellEnd"/>
      <w:r w:rsidRPr="000A13FF">
        <w:rPr>
          <w:rFonts w:ascii="Arial" w:hAnsi="Arial" w:cs="Arial"/>
          <w:i/>
          <w:sz w:val="16"/>
          <w:szCs w:val="16"/>
        </w:rPr>
        <w:t>).</w:t>
      </w:r>
      <w:r w:rsidRPr="000A13FF">
        <w:rPr>
          <w:rFonts w:ascii="Arial" w:hAnsi="Arial" w:cs="Arial"/>
          <w:sz w:val="20"/>
          <w:szCs w:val="20"/>
        </w:rPr>
        <w:t xml:space="preserve"> </w:t>
      </w:r>
      <w:r w:rsidRPr="000A13FF">
        <w:rPr>
          <w:rFonts w:ascii="Arial" w:hAnsi="Arial" w:cs="Arial"/>
          <w:sz w:val="21"/>
          <w:szCs w:val="21"/>
        </w:rPr>
        <w:t xml:space="preserve">Jednocześnie oświadczam/my, że w związku z ww. okolicznością, na podstawie art. 110 ust. 2 ustawy </w:t>
      </w:r>
      <w:proofErr w:type="spellStart"/>
      <w:r w:rsidRPr="000A13FF">
        <w:rPr>
          <w:rFonts w:ascii="Arial" w:hAnsi="Arial" w:cs="Arial"/>
          <w:sz w:val="21"/>
          <w:szCs w:val="21"/>
        </w:rPr>
        <w:t>Pzp</w:t>
      </w:r>
      <w:proofErr w:type="spellEnd"/>
      <w:r w:rsidRPr="000A13FF">
        <w:rPr>
          <w:rFonts w:ascii="Arial" w:hAnsi="Arial" w:cs="Arial"/>
          <w:sz w:val="21"/>
          <w:szCs w:val="21"/>
        </w:rPr>
        <w:t xml:space="preserve"> podjąłem/podjęliśmy czynności naprawcze mające na celu wykazanie mojej/naszej rzetelności i na tej podstawie przedstawiam/my następujące dowody:</w:t>
      </w:r>
    </w:p>
    <w:p w14:paraId="211B5954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EAC41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C63110E" w14:textId="77777777" w:rsidR="0025597E" w:rsidRPr="00A56074" w:rsidRDefault="0025597E" w:rsidP="00255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921EF4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BA3A73" w14:textId="77777777" w:rsidR="0025597E" w:rsidRPr="000F2452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13660" w14:textId="32919A36" w:rsidR="0025597E" w:rsidRPr="000F2452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>
        <w:rPr>
          <w:rFonts w:ascii="Arial" w:hAnsi="Arial" w:cs="Arial"/>
          <w:sz w:val="20"/>
          <w:szCs w:val="20"/>
        </w:rPr>
        <w:t>202</w:t>
      </w:r>
      <w:r w:rsidR="00075BA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71144DBE" w14:textId="3B8AD64B" w:rsidR="00075BA5" w:rsidRPr="000A13FF" w:rsidRDefault="00075BA5" w:rsidP="00075BA5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</w:t>
      </w:r>
      <w:r w:rsidR="00B61D29">
        <w:rPr>
          <w:rFonts w:ascii="Arial" w:hAnsi="Arial" w:cs="Arial"/>
          <w:sz w:val="21"/>
          <w:szCs w:val="21"/>
        </w:rPr>
        <w:t>/-my</w:t>
      </w:r>
      <w:r w:rsidRPr="003F3B00">
        <w:rPr>
          <w:rFonts w:ascii="Arial" w:hAnsi="Arial" w:cs="Arial"/>
          <w:sz w:val="21"/>
          <w:szCs w:val="21"/>
        </w:rPr>
        <w:t>, że nie zachodzą w stosunku do mnie</w:t>
      </w:r>
      <w:r w:rsidR="00B61D29">
        <w:rPr>
          <w:rFonts w:ascii="Arial" w:hAnsi="Arial" w:cs="Arial"/>
          <w:sz w:val="21"/>
          <w:szCs w:val="21"/>
        </w:rPr>
        <w:t>/nas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2022 r.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584BCCFE" w14:textId="77777777" w:rsidR="00B61D29" w:rsidRPr="00DD59F0" w:rsidRDefault="00B61D29" w:rsidP="000A13FF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0E6FF099" w14:textId="3475C854" w:rsidR="0025597E" w:rsidRPr="000A13FF" w:rsidRDefault="0025597E" w:rsidP="000A13FF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76DCA63" w14:textId="6922EC07" w:rsidR="0025597E" w:rsidRDefault="00075BA5" w:rsidP="0025597E">
      <w:pPr>
        <w:spacing w:after="0" w:line="360" w:lineRule="auto"/>
        <w:jc w:val="both"/>
        <w:rPr>
          <w:rFonts w:ascii="Arial" w:hAnsi="Arial" w:cs="Arial"/>
          <w:i/>
        </w:rPr>
      </w:pPr>
      <w:r w:rsidRPr="00075BA5">
        <w:rPr>
          <w:rFonts w:ascii="Arial" w:hAnsi="Arial" w:cs="Arial"/>
          <w:i/>
        </w:rPr>
        <w:t>…………….……. (miejscowość), dnia …………………. 202</w:t>
      </w:r>
      <w:r>
        <w:rPr>
          <w:rFonts w:ascii="Arial" w:hAnsi="Arial" w:cs="Arial"/>
          <w:i/>
        </w:rPr>
        <w:t>2</w:t>
      </w:r>
      <w:r w:rsidRPr="00075BA5">
        <w:rPr>
          <w:rFonts w:ascii="Arial" w:hAnsi="Arial" w:cs="Arial"/>
          <w:i/>
        </w:rPr>
        <w:t xml:space="preserve"> r.</w:t>
      </w:r>
    </w:p>
    <w:p w14:paraId="0354C34D" w14:textId="77777777" w:rsidR="00075BA5" w:rsidRPr="009375EB" w:rsidRDefault="00075BA5" w:rsidP="0025597E">
      <w:pPr>
        <w:spacing w:after="0" w:line="360" w:lineRule="auto"/>
        <w:jc w:val="both"/>
        <w:rPr>
          <w:rFonts w:ascii="Arial" w:hAnsi="Arial" w:cs="Arial"/>
          <w:i/>
        </w:rPr>
      </w:pPr>
    </w:p>
    <w:p w14:paraId="49FA29A1" w14:textId="77777777" w:rsidR="0025597E" w:rsidRPr="001D3A19" w:rsidRDefault="0025597E" w:rsidP="0025597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1BF476" w14:textId="77777777" w:rsidR="0025597E" w:rsidRPr="009375EB" w:rsidRDefault="0025597E" w:rsidP="0025597E">
      <w:pPr>
        <w:spacing w:after="0" w:line="360" w:lineRule="auto"/>
        <w:jc w:val="both"/>
        <w:rPr>
          <w:rFonts w:ascii="Arial" w:hAnsi="Arial" w:cs="Arial"/>
          <w:b/>
        </w:rPr>
      </w:pPr>
    </w:p>
    <w:p w14:paraId="547E06B7" w14:textId="77777777" w:rsidR="0025597E" w:rsidRPr="00193E01" w:rsidRDefault="0025597E" w:rsidP="00255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D48F00" w14:textId="77777777" w:rsidR="0025597E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7E916C" w14:textId="77777777" w:rsidR="0025597E" w:rsidRPr="001F4C82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DAC55" w14:textId="12630EE7" w:rsidR="0025597E" w:rsidRPr="001F4C82" w:rsidRDefault="0025597E" w:rsidP="002559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</w:t>
      </w:r>
      <w:r>
        <w:rPr>
          <w:rFonts w:ascii="Arial" w:hAnsi="Arial" w:cs="Arial"/>
          <w:sz w:val="21"/>
          <w:szCs w:val="21"/>
        </w:rPr>
        <w:t>202</w:t>
      </w:r>
      <w:r w:rsidR="008B7ED9">
        <w:rPr>
          <w:rFonts w:ascii="Arial" w:hAnsi="Arial" w:cs="Arial"/>
          <w:sz w:val="21"/>
          <w:szCs w:val="21"/>
        </w:rPr>
        <w:t>2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7E93064" w14:textId="77777777" w:rsidR="0025597E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7F23B4E" w14:textId="77777777" w:rsidR="0025597E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D14FC0C" w14:textId="77777777" w:rsidR="0025597E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9164216" w14:textId="77777777" w:rsidR="0025597E" w:rsidRPr="00821831" w:rsidRDefault="0025597E" w:rsidP="0025597E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Wykonawcy/ów</w:t>
      </w:r>
    </w:p>
    <w:p w14:paraId="7310A4CB" w14:textId="77777777" w:rsidR="008952FC" w:rsidRDefault="008952FC"/>
    <w:sectPr w:rsidR="008952FC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4853" w14:textId="77777777" w:rsidR="00193B2E" w:rsidRDefault="00193B2E">
      <w:pPr>
        <w:spacing w:after="0" w:line="240" w:lineRule="auto"/>
      </w:pPr>
      <w:r>
        <w:separator/>
      </w:r>
    </w:p>
  </w:endnote>
  <w:endnote w:type="continuationSeparator" w:id="0">
    <w:p w14:paraId="1624B3CE" w14:textId="77777777" w:rsidR="00193B2E" w:rsidRDefault="0019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12E9C" w14:textId="77777777" w:rsidR="0027560C" w:rsidRPr="0027560C" w:rsidRDefault="002559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55E379" w14:textId="77777777" w:rsidR="001C6945" w:rsidRDefault="00193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C1C5" w14:textId="77777777" w:rsidR="00193B2E" w:rsidRDefault="00193B2E">
      <w:pPr>
        <w:spacing w:after="0" w:line="240" w:lineRule="auto"/>
      </w:pPr>
      <w:r>
        <w:separator/>
      </w:r>
    </w:p>
  </w:footnote>
  <w:footnote w:type="continuationSeparator" w:id="0">
    <w:p w14:paraId="2628C751" w14:textId="77777777" w:rsidR="00193B2E" w:rsidRDefault="0019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6F1"/>
    <w:multiLevelType w:val="hybridMultilevel"/>
    <w:tmpl w:val="530A34A6"/>
    <w:lvl w:ilvl="0" w:tplc="0A76C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71213">
    <w:abstractNumId w:val="1"/>
  </w:num>
  <w:num w:numId="2" w16cid:durableId="162499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7E"/>
    <w:rsid w:val="000471DF"/>
    <w:rsid w:val="00075BA5"/>
    <w:rsid w:val="0008385E"/>
    <w:rsid w:val="000A13FF"/>
    <w:rsid w:val="00193B2E"/>
    <w:rsid w:val="0025597E"/>
    <w:rsid w:val="00364CFD"/>
    <w:rsid w:val="00707F36"/>
    <w:rsid w:val="008952FC"/>
    <w:rsid w:val="008B7ED9"/>
    <w:rsid w:val="00932A06"/>
    <w:rsid w:val="009D2429"/>
    <w:rsid w:val="00A6177A"/>
    <w:rsid w:val="00B02A93"/>
    <w:rsid w:val="00B150BF"/>
    <w:rsid w:val="00B61D29"/>
    <w:rsid w:val="00E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12C1"/>
  <w15:chartTrackingRefBased/>
  <w15:docId w15:val="{1DCF5ECE-601F-47E6-B3E0-B0B20856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9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97E"/>
  </w:style>
  <w:style w:type="paragraph" w:styleId="Poprawka">
    <w:name w:val="Revision"/>
    <w:hidden/>
    <w:uiPriority w:val="99"/>
    <w:semiHidden/>
    <w:rsid w:val="00075BA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75BA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75B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4</cp:revision>
  <dcterms:created xsi:type="dcterms:W3CDTF">2022-06-13T12:08:00Z</dcterms:created>
  <dcterms:modified xsi:type="dcterms:W3CDTF">2022-06-14T05:36:00Z</dcterms:modified>
</cp:coreProperties>
</file>